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3D" w:rsidRPr="00F61585" w:rsidRDefault="00F61585">
      <w:pPr>
        <w:rPr>
          <w:b/>
          <w:sz w:val="36"/>
          <w:szCs w:val="36"/>
        </w:rPr>
      </w:pPr>
      <w:r w:rsidRPr="00F61585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94589</wp:posOffset>
                </wp:positionV>
                <wp:extent cx="1185063" cy="504749"/>
                <wp:effectExtent l="0" t="0" r="15240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585" w:rsidRPr="00F61585" w:rsidRDefault="00F61585" w:rsidP="00F61585">
                            <w:pPr>
                              <w:widowControl/>
                              <w:jc w:val="center"/>
                              <w:rPr>
                                <w:rFonts w:ascii="Noto Sans CJK TC Regular" w:eastAsia="Noto Sans CJK TC Regular" w:hAnsi="Noto Sans CJK TC Regular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 CJK TC Regular" w:eastAsia="Noto Sans CJK TC Regular" w:hAnsi="Noto Sans CJK TC Regular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7.45pt;width:93.3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" fillcolor="white [3201]" strokeweight=".5pt">
                <v:textbox>
                  <w:txbxContent>
                    <w:p w:rsidR="00F61585" w:rsidRPr="00F61585" w:rsidRDefault="00F61585" w:rsidP="00F61585">
                      <w:pPr>
                        <w:widowControl/>
                        <w:jc w:val="center"/>
                        <w:rPr>
                          <w:rFonts w:ascii="Noto Sans CJK TC Regular" w:eastAsia="Noto Sans CJK TC Regular" w:hAnsi="Noto Sans CJK TC Regular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Noto Sans CJK TC Regular" w:eastAsia="Noto Sans CJK TC Regular" w:hAnsi="Noto Sans CJK TC Regular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53D" w:rsidRPr="00F61585">
        <w:rPr>
          <w:rFonts w:hint="eastAsia"/>
          <w:b/>
          <w:sz w:val="36"/>
          <w:szCs w:val="36"/>
        </w:rPr>
        <w:t>4201</w:t>
      </w:r>
    </w:p>
    <w:p w:rsidR="0027753D" w:rsidRDefault="0027753D"/>
    <w:p w:rsidR="00F61585" w:rsidRDefault="00F61585"/>
    <w:tbl>
      <w:tblPr>
        <w:tblStyle w:val="a3"/>
        <w:tblW w:w="14496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  <w:gridCol w:w="1812"/>
        <w:gridCol w:w="1812"/>
        <w:gridCol w:w="1812"/>
      </w:tblGrid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馮義程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許力仁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彭鈱禎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王柏鈞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孫 譽</w:t>
            </w:r>
          </w:p>
        </w:tc>
      </w:tr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范盛鈞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賴姣廷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劉星雨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王晉鋒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林子豪</w:t>
            </w:r>
          </w:p>
        </w:tc>
      </w:tr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張文瑋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洪瑞隆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張頌宇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戴鎧如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張庭維</w:t>
            </w:r>
          </w:p>
        </w:tc>
      </w:tr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陳楚家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卓冠伯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林有容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洪紹恩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DE10C2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萬晏寧</w:t>
            </w:r>
          </w:p>
        </w:tc>
      </w:tr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陳昱霖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謝耀賢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何柏勤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廖允誠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邱劭威</w:t>
            </w:r>
          </w:p>
        </w:tc>
      </w:tr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蘇奕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謝明軒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曾敬易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吳孟純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邱楚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盦</w:t>
            </w:r>
            <w:proofErr w:type="gramEnd"/>
          </w:p>
        </w:tc>
      </w:tr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施子彥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林建宏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闕壯維</w:t>
            </w:r>
            <w:proofErr w:type="gramEnd"/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楊宗凱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鄧仕榆</w:t>
            </w:r>
          </w:p>
        </w:tc>
      </w:tr>
      <w:tr w:rsidR="00F61585" w:rsidRPr="00F61585" w:rsidTr="00F61585">
        <w:trPr>
          <w:trHeight w:val="582"/>
        </w:trPr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廖其忻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邱靖吉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劉正仁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孫祥恩</w:t>
            </w: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812" w:type="dxa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楊承尉</w:t>
            </w:r>
          </w:p>
        </w:tc>
      </w:tr>
    </w:tbl>
    <w:p w:rsidR="000D4AD1" w:rsidRDefault="00DE10C2" w:rsidP="00F61585">
      <w:pPr>
        <w:jc w:val="center"/>
      </w:pPr>
    </w:p>
    <w:p w:rsidR="00F61585" w:rsidRDefault="00F61585"/>
    <w:p w:rsidR="00F61585" w:rsidRPr="00F61585" w:rsidRDefault="00F61585">
      <w:pPr>
        <w:rPr>
          <w:b/>
          <w:sz w:val="36"/>
          <w:szCs w:val="36"/>
        </w:rPr>
      </w:pPr>
      <w:r w:rsidRPr="00F61585"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58E12" wp14:editId="392821EE">
                <wp:simplePos x="0" y="0"/>
                <wp:positionH relativeFrom="margin">
                  <wp:align>center</wp:align>
                </wp:positionH>
                <wp:positionV relativeFrom="paragraph">
                  <wp:posOffset>186537</wp:posOffset>
                </wp:positionV>
                <wp:extent cx="1185063" cy="504749"/>
                <wp:effectExtent l="0" t="0" r="15240" b="10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585" w:rsidRPr="00F61585" w:rsidRDefault="00F61585" w:rsidP="00F61585">
                            <w:pPr>
                              <w:widowControl/>
                              <w:jc w:val="center"/>
                              <w:rPr>
                                <w:rFonts w:ascii="Noto Sans CJK TC Regular" w:eastAsia="Noto Sans CJK TC Regular" w:hAnsi="Noto Sans CJK TC Regular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 CJK TC Regular" w:eastAsia="Noto Sans CJK TC Regular" w:hAnsi="Noto Sans CJK TC Regular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8E12" id="文字方塊 2" o:spid="_x0000_s1027" type="#_x0000_t202" style="position:absolute;margin-left:0;margin-top:14.7pt;width:93.3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" fillcolor="white [3201]" strokeweight=".5pt">
                <v:textbox>
                  <w:txbxContent>
                    <w:p w:rsidR="00F61585" w:rsidRPr="00F61585" w:rsidRDefault="00F61585" w:rsidP="00F61585">
                      <w:pPr>
                        <w:widowControl/>
                        <w:jc w:val="center"/>
                        <w:rPr>
                          <w:rFonts w:ascii="Noto Sans CJK TC Regular" w:eastAsia="Noto Sans CJK TC Regular" w:hAnsi="Noto Sans CJK TC Regular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Noto Sans CJK TC Regular" w:eastAsia="Noto Sans CJK TC Regular" w:hAnsi="Noto Sans CJK TC Regular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585">
        <w:rPr>
          <w:rFonts w:hint="eastAsia"/>
          <w:b/>
          <w:sz w:val="36"/>
          <w:szCs w:val="36"/>
        </w:rPr>
        <w:t>4202</w:t>
      </w:r>
    </w:p>
    <w:p w:rsidR="00F61585" w:rsidRDefault="00F61585"/>
    <w:p w:rsidR="00F61585" w:rsidRDefault="00F61585"/>
    <w:tbl>
      <w:tblPr>
        <w:tblpPr w:leftFromText="180" w:rightFromText="180" w:vertAnchor="text" w:horzAnchor="margin" w:tblpY="295"/>
        <w:tblW w:w="14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  <w:gridCol w:w="1766"/>
        <w:gridCol w:w="1766"/>
        <w:gridCol w:w="1766"/>
      </w:tblGrid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謝宗祐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曾翊菁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4F7DD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蕭敬霖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李承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梁定能</w:t>
            </w:r>
          </w:p>
        </w:tc>
      </w:tr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黃祺晏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林慶瑞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張正威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黃承鴻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黃義航</w:t>
            </w:r>
          </w:p>
        </w:tc>
      </w:tr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陳佑瑜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王偉銓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林品磊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洪得揚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侑廷</w:t>
            </w:r>
            <w:proofErr w:type="gramEnd"/>
          </w:p>
        </w:tc>
      </w:tr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謝孟儒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陳奕宇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陳劭麒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吳貞頤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吳元智</w:t>
            </w:r>
          </w:p>
        </w:tc>
      </w:tr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倪國勛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王怡媛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彭佳緯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蔡邦傑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鄭凱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</w:tr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黃承威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范嘉容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智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陳柏彤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鞠之浩</w:t>
            </w:r>
          </w:p>
        </w:tc>
      </w:tr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尤辰因</w:t>
            </w:r>
            <w:proofErr w:type="gramEnd"/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黃柏瑄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許雁婷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戴宣仁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許勝賢</w:t>
            </w:r>
          </w:p>
        </w:tc>
      </w:tr>
      <w:tr w:rsidR="00F61585" w:rsidRPr="00F61585" w:rsidTr="00F61585">
        <w:trPr>
          <w:trHeight w:val="734"/>
        </w:trPr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盧永彥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梁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承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F61585" w:rsidRPr="00F61585" w:rsidRDefault="00F61585" w:rsidP="00F61585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謝宗佑</w:t>
            </w:r>
          </w:p>
        </w:tc>
      </w:tr>
    </w:tbl>
    <w:p w:rsidR="004F7DD5" w:rsidRDefault="004F7DD5">
      <w:pPr>
        <w:rPr>
          <w:b/>
          <w:sz w:val="36"/>
          <w:szCs w:val="36"/>
        </w:rPr>
      </w:pPr>
    </w:p>
    <w:p w:rsidR="00F61585" w:rsidRPr="00F61585" w:rsidRDefault="00F61585">
      <w:pPr>
        <w:rPr>
          <w:b/>
          <w:sz w:val="36"/>
          <w:szCs w:val="36"/>
        </w:rPr>
      </w:pPr>
      <w:r w:rsidRPr="00F61585"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E503F" wp14:editId="14494107">
                <wp:simplePos x="0" y="0"/>
                <wp:positionH relativeFrom="margin">
                  <wp:posOffset>3920947</wp:posOffset>
                </wp:positionH>
                <wp:positionV relativeFrom="paragraph">
                  <wp:posOffset>54864</wp:posOffset>
                </wp:positionV>
                <wp:extent cx="1185063" cy="504749"/>
                <wp:effectExtent l="0" t="0" r="15240" b="101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585" w:rsidRPr="00F61585" w:rsidRDefault="00F61585" w:rsidP="00F61585">
                            <w:pPr>
                              <w:widowControl/>
                              <w:jc w:val="center"/>
                              <w:rPr>
                                <w:rFonts w:ascii="Noto Sans CJK TC Regular" w:eastAsia="Noto Sans CJK TC Regular" w:hAnsi="Noto Sans CJK TC Regular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 CJK TC Regular" w:eastAsia="Noto Sans CJK TC Regular" w:hAnsi="Noto Sans CJK TC Regular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503F" id="文字方塊 3" o:spid="_x0000_s1028" type="#_x0000_t202" style="position:absolute;margin-left:308.75pt;margin-top:4.3pt;width:93.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" fillcolor="white [3201]" strokeweight=".5pt">
                <v:textbox>
                  <w:txbxContent>
                    <w:p w:rsidR="00F61585" w:rsidRPr="00F61585" w:rsidRDefault="00F61585" w:rsidP="00F61585">
                      <w:pPr>
                        <w:widowControl/>
                        <w:jc w:val="center"/>
                        <w:rPr>
                          <w:rFonts w:ascii="Noto Sans CJK TC Regular" w:eastAsia="Noto Sans CJK TC Regular" w:hAnsi="Noto Sans CJK TC Regular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Noto Sans CJK TC Regular" w:eastAsia="Noto Sans CJK TC Regular" w:hAnsi="Noto Sans CJK TC Regular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585">
        <w:rPr>
          <w:rFonts w:hint="eastAsia"/>
          <w:b/>
          <w:sz w:val="36"/>
          <w:szCs w:val="36"/>
        </w:rPr>
        <w:t xml:space="preserve">4204 </w:t>
      </w:r>
    </w:p>
    <w:p w:rsidR="00F61585" w:rsidRDefault="00F61585"/>
    <w:p w:rsidR="00F61585" w:rsidRDefault="00F61585"/>
    <w:tbl>
      <w:tblPr>
        <w:tblW w:w="1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</w:tblGrid>
      <w:tr w:rsidR="00DE10C2" w:rsidRPr="00F61585" w:rsidTr="00F61585">
        <w:trPr>
          <w:trHeight w:val="554"/>
        </w:trPr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林筠禎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倪祺婷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洪曼容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4F7DD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李昱霆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黃冠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蔡鎮偉</w:t>
            </w:r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劉志鵬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丁國騰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張媤婷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徐佳筠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黃健坤</w:t>
            </w:r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詹居穎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劉雅芳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陳 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霈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賴柏瑜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江家銘</w:t>
            </w:r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李昕樺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林彥亨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蔡豐名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蘇俐文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吳科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許熙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奈黛拉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孫上智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 涵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謝永家</w:t>
            </w:r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圜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李 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陳奕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諠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王莉涵</w:t>
            </w:r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黃哲崗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陳亮廷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魏喬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蔣佳吟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呂學維</w:t>
            </w:r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廖科瑋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何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旻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書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郭旻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柯采妍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鍾日超</w:t>
            </w:r>
            <w:proofErr w:type="gramEnd"/>
          </w:p>
        </w:tc>
      </w:tr>
      <w:tr w:rsidR="00DE10C2" w:rsidRPr="00F61585" w:rsidTr="00F61585">
        <w:trPr>
          <w:trHeight w:val="554"/>
        </w:trPr>
        <w:tc>
          <w:tcPr>
            <w:tcW w:w="1421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D1390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吳菀玲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徐偉倫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林建緯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李紹銘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李翊倫</w:t>
            </w:r>
          </w:p>
        </w:tc>
      </w:tr>
    </w:tbl>
    <w:p w:rsidR="00F61585" w:rsidRPr="00F61585" w:rsidRDefault="00F61585">
      <w:pPr>
        <w:rPr>
          <w:b/>
          <w:sz w:val="36"/>
          <w:szCs w:val="36"/>
        </w:rPr>
      </w:pPr>
      <w:r w:rsidRPr="00F61585"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75D22" wp14:editId="140CE2D5">
                <wp:simplePos x="0" y="0"/>
                <wp:positionH relativeFrom="margin">
                  <wp:align>center</wp:align>
                </wp:positionH>
                <wp:positionV relativeFrom="paragraph">
                  <wp:posOffset>215468</wp:posOffset>
                </wp:positionV>
                <wp:extent cx="1185063" cy="504749"/>
                <wp:effectExtent l="0" t="0" r="15240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585" w:rsidRPr="00F61585" w:rsidRDefault="00F61585" w:rsidP="00F61585">
                            <w:pPr>
                              <w:widowControl/>
                              <w:jc w:val="center"/>
                              <w:rPr>
                                <w:rFonts w:ascii="Noto Sans CJK TC Regular" w:eastAsia="Noto Sans CJK TC Regular" w:hAnsi="Noto Sans CJK TC Regular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 CJK TC Regular" w:eastAsia="Noto Sans CJK TC Regular" w:hAnsi="Noto Sans CJK TC Regular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5D22" id="文字方塊 4" o:spid="_x0000_s1029" type="#_x0000_t202" style="position:absolute;margin-left:0;margin-top:16.95pt;width:93.3pt;height:39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" fillcolor="white [3201]" strokeweight=".5pt">
                <v:textbox>
                  <w:txbxContent>
                    <w:p w:rsidR="00F61585" w:rsidRPr="00F61585" w:rsidRDefault="00F61585" w:rsidP="00F61585">
                      <w:pPr>
                        <w:widowControl/>
                        <w:jc w:val="center"/>
                        <w:rPr>
                          <w:rFonts w:ascii="Noto Sans CJK TC Regular" w:eastAsia="Noto Sans CJK TC Regular" w:hAnsi="Noto Sans CJK TC Regular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Noto Sans CJK TC Regular" w:eastAsia="Noto Sans CJK TC Regular" w:hAnsi="Noto Sans CJK TC Regular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585">
        <w:rPr>
          <w:rFonts w:hint="eastAsia"/>
          <w:b/>
          <w:sz w:val="36"/>
          <w:szCs w:val="36"/>
        </w:rPr>
        <w:t>4263</w:t>
      </w:r>
    </w:p>
    <w:p w:rsidR="00F61585" w:rsidRDefault="00F61585"/>
    <w:p w:rsidR="00F61585" w:rsidRDefault="00F61585"/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E10C2" w:rsidRPr="00F61585" w:rsidTr="00F61585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徐逢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璟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江翰璋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趙哲宏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道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FF0000"/>
                <w:kern w:val="0"/>
                <w:szCs w:val="24"/>
              </w:rPr>
              <w:t>莊詠如</w:t>
            </w: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謝宗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FF0000"/>
                <w:kern w:val="0"/>
                <w:szCs w:val="24"/>
              </w:rPr>
              <w:t>戴 宇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楊智丞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FF0000"/>
                <w:kern w:val="0"/>
                <w:szCs w:val="24"/>
              </w:rPr>
              <w:t>曹義棟</w:t>
            </w: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道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黃偉宸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楊</w:t>
            </w:r>
            <w:proofErr w:type="gramStart"/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謦</w:t>
            </w:r>
            <w:proofErr w:type="gramEnd"/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羽</w:t>
            </w: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林千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</w:tr>
      <w:tr w:rsidR="00DE10C2" w:rsidRPr="00F61585" w:rsidTr="00DE10C2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黃顯堯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黃柏軒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張富嘉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E10C2" w:rsidRPr="00F61585" w:rsidRDefault="00DE10C2" w:rsidP="00DE10C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曾 晴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翁紫瑄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廖仁慶</w:t>
            </w:r>
          </w:p>
        </w:tc>
      </w:tr>
      <w:tr w:rsidR="00DE10C2" w:rsidRPr="00F61585" w:rsidTr="00F61585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鮑俊安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郭彥松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閻楷青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蕭丞志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林泓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凃登耀</w:t>
            </w:r>
          </w:p>
        </w:tc>
      </w:tr>
      <w:tr w:rsidR="00DE10C2" w:rsidRPr="00F61585" w:rsidTr="00F61585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鄭宇呈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郭泰佑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鄭雅桓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郭展淵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林俊儒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王議偉</w:t>
            </w:r>
            <w:proofErr w:type="gramEnd"/>
          </w:p>
        </w:tc>
      </w:tr>
      <w:tr w:rsidR="00DE10C2" w:rsidRPr="00F61585" w:rsidTr="00F61585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葉芷勳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王皓玄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林京樺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鄭詠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鏹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劉俊林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李柏昇</w:t>
            </w:r>
          </w:p>
        </w:tc>
      </w:tr>
      <w:tr w:rsidR="00DE10C2" w:rsidRPr="00F61585" w:rsidTr="00F61585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暐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陳宇晨</w:t>
            </w:r>
            <w:proofErr w:type="gramEnd"/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陳致瑋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賴睿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珣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陳殿善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羅大郡</w:t>
            </w:r>
          </w:p>
        </w:tc>
      </w:tr>
      <w:tr w:rsidR="00DE10C2" w:rsidRPr="00F61585" w:rsidTr="00F61585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羅子晴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施儒宏</w:t>
            </w:r>
            <w:proofErr w:type="gramEnd"/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謝佩軒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唐鼎鈞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洪正皇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李庭宇</w:t>
            </w:r>
          </w:p>
        </w:tc>
      </w:tr>
      <w:tr w:rsidR="00DE10C2" w:rsidRPr="00F61585" w:rsidTr="00DE10C2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陳冠仁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蕭佑永</w:t>
            </w:r>
            <w:proofErr w:type="gramEnd"/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</w:t>
            </w:r>
            <w:proofErr w:type="gramStart"/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嫈</w:t>
            </w:r>
            <w:proofErr w:type="gramEnd"/>
            <w:r w:rsidRPr="00DE10C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家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曾育為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 哲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洪于雯</w:t>
            </w:r>
          </w:p>
        </w:tc>
      </w:tr>
      <w:tr w:rsidR="00DE10C2" w:rsidRPr="00F61585" w:rsidTr="00F61585">
        <w:trPr>
          <w:trHeight w:val="495"/>
        </w:trPr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張育愷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林靄宏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李佳勳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李昱廷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E10C2" w:rsidRPr="00F61585" w:rsidRDefault="00DE10C2" w:rsidP="00DE10C2">
            <w:pPr>
              <w:widowControl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蔡佩君</w:t>
            </w:r>
          </w:p>
        </w:tc>
      </w:tr>
    </w:tbl>
    <w:p w:rsidR="00F61585" w:rsidRPr="00F61585" w:rsidRDefault="00F61585" w:rsidP="004F7DD5">
      <w:pPr>
        <w:widowControl/>
        <w:rPr>
          <w:rFonts w:ascii="Noto Sans CJK TC Regular" w:eastAsia="Noto Sans CJK TC Regular" w:hAnsi="Noto Sans CJK TC Regular" w:cs="新細明體"/>
          <w:color w:val="000000"/>
          <w:kern w:val="0"/>
          <w:szCs w:val="24"/>
        </w:rPr>
      </w:pPr>
      <w:bookmarkStart w:id="0" w:name="_GoBack"/>
      <w:bookmarkEnd w:id="0"/>
    </w:p>
    <w:sectPr w:rsidR="00F61585" w:rsidRPr="00F61585" w:rsidSect="00F6158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TC Regular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3D"/>
    <w:rsid w:val="0027753D"/>
    <w:rsid w:val="00445FAB"/>
    <w:rsid w:val="004F7DD5"/>
    <w:rsid w:val="00A83A55"/>
    <w:rsid w:val="00D13903"/>
    <w:rsid w:val="00DE10C2"/>
    <w:rsid w:val="00F1457E"/>
    <w:rsid w:val="00F6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B8269-9DCE-4AB9-BC6B-04B4E241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JayFeng</dc:creator>
  <cp:keywords/>
  <dc:description/>
  <cp:lastModifiedBy>Bart</cp:lastModifiedBy>
  <cp:revision>3</cp:revision>
  <dcterms:created xsi:type="dcterms:W3CDTF">2015-11-20T06:05:00Z</dcterms:created>
  <dcterms:modified xsi:type="dcterms:W3CDTF">2015-11-20T06:48:00Z</dcterms:modified>
</cp:coreProperties>
</file>